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8DEF1" w14:textId="323534AE" w:rsidR="00D84617" w:rsidRDefault="002E4CB5" w:rsidP="00D84617">
      <w:pPr>
        <w:rPr>
          <w:b/>
          <w:bCs/>
          <w:lang w:val="es-ES"/>
        </w:rPr>
      </w:pPr>
      <w:r>
        <w:rPr>
          <w:lang w:val="es-ES"/>
        </w:rPr>
        <w:t>Ficha: 333613</w:t>
      </w:r>
      <w:r w:rsidR="00CA002E">
        <w:rPr>
          <w:lang w:val="es-ES"/>
        </w:rPr>
        <w:t>4</w:t>
      </w:r>
      <w:r>
        <w:rPr>
          <w:lang w:val="es-ES"/>
        </w:rPr>
        <w:t xml:space="preserve"> </w:t>
      </w:r>
      <w:r w:rsidR="00D84617" w:rsidRPr="002E4CB5">
        <w:rPr>
          <w:lang w:val="es-ES"/>
        </w:rPr>
        <w:t>PROGRAMACION DE APLICACIONES Y SERVICIOS PARA LA NUBE</w:t>
      </w:r>
      <w:r w:rsidR="00D84617" w:rsidRPr="00D84617">
        <w:rPr>
          <w:b/>
          <w:bCs/>
          <w:lang w:val="es-ES"/>
        </w:rPr>
        <w:t xml:space="preserve"> </w:t>
      </w:r>
    </w:p>
    <w:p w14:paraId="78EAC1EF" w14:textId="7422BE91" w:rsidR="007676FF" w:rsidRPr="00D84617" w:rsidRDefault="007676FF" w:rsidP="00D84617">
      <w:pPr>
        <w:rPr>
          <w:b/>
          <w:bCs/>
          <w:lang w:val="es-ES"/>
        </w:rPr>
      </w:pPr>
      <w:r>
        <w:rPr>
          <w:b/>
          <w:bCs/>
          <w:lang w:val="es-ES"/>
        </w:rPr>
        <w:t xml:space="preserve">Fecha: </w:t>
      </w:r>
      <w:r w:rsidR="00CA002E">
        <w:rPr>
          <w:b/>
          <w:bCs/>
          <w:lang w:val="es-ES"/>
        </w:rPr>
        <w:t>6</w:t>
      </w:r>
      <w:r>
        <w:rPr>
          <w:b/>
          <w:bCs/>
          <w:lang w:val="es-ES"/>
        </w:rPr>
        <w:t>-05-2026</w:t>
      </w:r>
    </w:p>
    <w:tbl>
      <w:tblPr>
        <w:tblStyle w:val="Tablaconcuadrcula"/>
        <w:tblW w:w="9493" w:type="dxa"/>
        <w:tblLayout w:type="fixed"/>
        <w:tblLook w:val="04A0" w:firstRow="1" w:lastRow="0" w:firstColumn="1" w:lastColumn="0" w:noHBand="0" w:noVBand="1"/>
      </w:tblPr>
      <w:tblGrid>
        <w:gridCol w:w="421"/>
        <w:gridCol w:w="2693"/>
        <w:gridCol w:w="2410"/>
        <w:gridCol w:w="3969"/>
      </w:tblGrid>
      <w:tr w:rsidR="007676FF" w14:paraId="015DB515" w14:textId="77777777" w:rsidTr="00000F51">
        <w:tc>
          <w:tcPr>
            <w:tcW w:w="421" w:type="dxa"/>
          </w:tcPr>
          <w:p w14:paraId="7DA2E04D" w14:textId="77777777" w:rsidR="007676FF" w:rsidRDefault="007676FF" w:rsidP="00B50692">
            <w:pPr>
              <w:rPr>
                <w:lang w:val="es-ES"/>
              </w:rPr>
            </w:pPr>
          </w:p>
        </w:tc>
        <w:tc>
          <w:tcPr>
            <w:tcW w:w="2693" w:type="dxa"/>
          </w:tcPr>
          <w:p w14:paraId="44ECAA9F" w14:textId="1232B3E6" w:rsidR="007676FF" w:rsidRDefault="007676FF" w:rsidP="00B50692">
            <w:pPr>
              <w:rPr>
                <w:lang w:val="es-ES"/>
              </w:rPr>
            </w:pPr>
            <w:r>
              <w:rPr>
                <w:lang w:val="es-ES"/>
              </w:rPr>
              <w:t>Acciones</w:t>
            </w:r>
          </w:p>
        </w:tc>
        <w:tc>
          <w:tcPr>
            <w:tcW w:w="2410" w:type="dxa"/>
          </w:tcPr>
          <w:p w14:paraId="6C83D7F7" w14:textId="727D1DC9" w:rsidR="007676FF" w:rsidRDefault="007676FF" w:rsidP="00B50692">
            <w:pPr>
              <w:rPr>
                <w:lang w:val="es-ES"/>
              </w:rPr>
            </w:pPr>
            <w:r>
              <w:rPr>
                <w:lang w:val="es-ES"/>
              </w:rPr>
              <w:t>Medio</w:t>
            </w:r>
          </w:p>
        </w:tc>
        <w:tc>
          <w:tcPr>
            <w:tcW w:w="3969" w:type="dxa"/>
          </w:tcPr>
          <w:p w14:paraId="59071FD9" w14:textId="77777777" w:rsidR="007676FF" w:rsidRDefault="007676FF" w:rsidP="00B50692">
            <w:pPr>
              <w:rPr>
                <w:lang w:val="es-ES"/>
              </w:rPr>
            </w:pPr>
            <w:r>
              <w:rPr>
                <w:lang w:val="es-ES"/>
              </w:rPr>
              <w:t>Evidencia</w:t>
            </w:r>
          </w:p>
        </w:tc>
      </w:tr>
      <w:tr w:rsidR="002E4CB5" w14:paraId="31C75341" w14:textId="77777777" w:rsidTr="00000F51">
        <w:tc>
          <w:tcPr>
            <w:tcW w:w="421" w:type="dxa"/>
          </w:tcPr>
          <w:p w14:paraId="3DDBF45B" w14:textId="760BAAC0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2.</w:t>
            </w:r>
          </w:p>
        </w:tc>
        <w:tc>
          <w:tcPr>
            <w:tcW w:w="2693" w:type="dxa"/>
          </w:tcPr>
          <w:p w14:paraId="3A3A26BE" w14:textId="209E5967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Confirmación anuncio</w:t>
            </w:r>
          </w:p>
        </w:tc>
        <w:tc>
          <w:tcPr>
            <w:tcW w:w="2410" w:type="dxa"/>
          </w:tcPr>
          <w:p w14:paraId="653DF518" w14:textId="77777777" w:rsidR="002E4CB5" w:rsidRDefault="002E4CB5" w:rsidP="002E4CB5">
            <w:pPr>
              <w:rPr>
                <w:lang w:val="es-ES"/>
              </w:rPr>
            </w:pPr>
            <w:proofErr w:type="spellStart"/>
            <w:r>
              <w:rPr>
                <w:lang w:val="es-ES"/>
              </w:rPr>
              <w:t>Zajuna</w:t>
            </w:r>
            <w:proofErr w:type="spellEnd"/>
            <w:r>
              <w:rPr>
                <w:lang w:val="es-ES"/>
              </w:rPr>
              <w:t xml:space="preserve"> </w:t>
            </w:r>
          </w:p>
          <w:p w14:paraId="63ED1F23" w14:textId="77777777" w:rsidR="002E4CB5" w:rsidRDefault="002E4CB5" w:rsidP="002E4CB5">
            <w:pPr>
              <w:rPr>
                <w:lang w:val="es-ES"/>
              </w:rPr>
            </w:pPr>
          </w:p>
        </w:tc>
        <w:tc>
          <w:tcPr>
            <w:tcW w:w="3969" w:type="dxa"/>
          </w:tcPr>
          <w:p w14:paraId="49D5FFE8" w14:textId="3E1B5D44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El instructor si realizo el respectivo anunció.</w:t>
            </w:r>
          </w:p>
        </w:tc>
      </w:tr>
      <w:tr w:rsidR="002E4CB5" w14:paraId="04DD34B8" w14:textId="77777777" w:rsidTr="00000F51">
        <w:tc>
          <w:tcPr>
            <w:tcW w:w="421" w:type="dxa"/>
          </w:tcPr>
          <w:p w14:paraId="386C128A" w14:textId="5DAC7A6E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3.</w:t>
            </w:r>
          </w:p>
        </w:tc>
        <w:tc>
          <w:tcPr>
            <w:tcW w:w="2693" w:type="dxa"/>
          </w:tcPr>
          <w:p w14:paraId="250FFC9F" w14:textId="0323F057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Atención sincrónica</w:t>
            </w:r>
          </w:p>
        </w:tc>
        <w:tc>
          <w:tcPr>
            <w:tcW w:w="2410" w:type="dxa"/>
          </w:tcPr>
          <w:p w14:paraId="715B1F73" w14:textId="68B175FB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Meet Google</w:t>
            </w:r>
          </w:p>
        </w:tc>
        <w:tc>
          <w:tcPr>
            <w:tcW w:w="3969" w:type="dxa"/>
          </w:tcPr>
          <w:p w14:paraId="55E31D05" w14:textId="5405295E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Pantallazo</w:t>
            </w:r>
          </w:p>
        </w:tc>
      </w:tr>
      <w:tr w:rsidR="002E4CB5" w14:paraId="3BBB8CAA" w14:textId="77777777" w:rsidTr="00000F51">
        <w:tc>
          <w:tcPr>
            <w:tcW w:w="421" w:type="dxa"/>
          </w:tcPr>
          <w:p w14:paraId="14199EE5" w14:textId="5160E86C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4.</w:t>
            </w:r>
          </w:p>
        </w:tc>
        <w:tc>
          <w:tcPr>
            <w:tcW w:w="2693" w:type="dxa"/>
          </w:tcPr>
          <w:p w14:paraId="142DD301" w14:textId="2A350D9C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Conferencia web- Resumen conferencia web</w:t>
            </w:r>
          </w:p>
        </w:tc>
        <w:tc>
          <w:tcPr>
            <w:tcW w:w="2410" w:type="dxa"/>
          </w:tcPr>
          <w:p w14:paraId="35F183B2" w14:textId="7F15B80C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Drive</w:t>
            </w:r>
          </w:p>
        </w:tc>
        <w:tc>
          <w:tcPr>
            <w:tcW w:w="3969" w:type="dxa"/>
          </w:tcPr>
          <w:p w14:paraId="0DE0562A" w14:textId="4369D06D" w:rsidR="002E4CB5" w:rsidRDefault="002E4CB5" w:rsidP="002E4CB5">
            <w:pPr>
              <w:rPr>
                <w:lang w:val="es-ES"/>
              </w:rPr>
            </w:pPr>
            <w:hyperlink r:id="rId6" w:history="1">
              <w:r w:rsidRPr="00E83159">
                <w:rPr>
                  <w:rStyle w:val="Hipervnculo"/>
                  <w:lang w:val="es-ES"/>
                </w:rPr>
                <w:t>https://drive.google.com/drive/folders/1loRBWmT3SWv4IQRhvvAhFw-ErmS1dYOm?usp=drive_link</w:t>
              </w:r>
            </w:hyperlink>
          </w:p>
          <w:p w14:paraId="3894B39E" w14:textId="4866E26D" w:rsidR="002E4CB5" w:rsidRDefault="002E4CB5" w:rsidP="002E4CB5">
            <w:pPr>
              <w:rPr>
                <w:lang w:val="es-ES"/>
              </w:rPr>
            </w:pPr>
          </w:p>
        </w:tc>
      </w:tr>
      <w:tr w:rsidR="002E4CB5" w14:paraId="7079B566" w14:textId="77777777" w:rsidTr="00000F51">
        <w:tc>
          <w:tcPr>
            <w:tcW w:w="421" w:type="dxa"/>
          </w:tcPr>
          <w:p w14:paraId="127925CE" w14:textId="6DA63E87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5.</w:t>
            </w:r>
          </w:p>
        </w:tc>
        <w:tc>
          <w:tcPr>
            <w:tcW w:w="2693" w:type="dxa"/>
          </w:tcPr>
          <w:p w14:paraId="4CAC1764" w14:textId="52AC18DD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Compartir video de conferencia web aprendices</w:t>
            </w:r>
          </w:p>
        </w:tc>
        <w:tc>
          <w:tcPr>
            <w:tcW w:w="2410" w:type="dxa"/>
          </w:tcPr>
          <w:p w14:paraId="214BA476" w14:textId="77777777" w:rsidR="002E4CB5" w:rsidRDefault="002E4CB5" w:rsidP="002E4CB5">
            <w:pPr>
              <w:rPr>
                <w:lang w:val="es-ES"/>
              </w:rPr>
            </w:pPr>
            <w:proofErr w:type="spellStart"/>
            <w:r>
              <w:rPr>
                <w:lang w:val="es-ES"/>
              </w:rPr>
              <w:t>Zajuna</w:t>
            </w:r>
            <w:proofErr w:type="spellEnd"/>
            <w:r>
              <w:rPr>
                <w:lang w:val="es-ES"/>
              </w:rPr>
              <w:t xml:space="preserve"> </w:t>
            </w:r>
          </w:p>
          <w:p w14:paraId="010A4314" w14:textId="6DF1180F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Mensajero</w:t>
            </w:r>
          </w:p>
        </w:tc>
        <w:tc>
          <w:tcPr>
            <w:tcW w:w="3969" w:type="dxa"/>
          </w:tcPr>
          <w:p w14:paraId="26F3C282" w14:textId="7F41CDB8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Pantallazo</w:t>
            </w:r>
          </w:p>
        </w:tc>
      </w:tr>
      <w:tr w:rsidR="002E4CB5" w14:paraId="113CB671" w14:textId="77777777" w:rsidTr="00000F51">
        <w:tc>
          <w:tcPr>
            <w:tcW w:w="421" w:type="dxa"/>
          </w:tcPr>
          <w:p w14:paraId="2149CB87" w14:textId="7A491883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6.</w:t>
            </w:r>
          </w:p>
        </w:tc>
        <w:tc>
          <w:tcPr>
            <w:tcW w:w="2693" w:type="dxa"/>
          </w:tcPr>
          <w:p w14:paraId="2711D04A" w14:textId="123D81A8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 xml:space="preserve">Compartir al instructor líder la conferencia web y el Resumen conferencia web </w:t>
            </w:r>
          </w:p>
        </w:tc>
        <w:tc>
          <w:tcPr>
            <w:tcW w:w="2410" w:type="dxa"/>
          </w:tcPr>
          <w:p w14:paraId="71705CFA" w14:textId="3FA051DC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Correo electrónico</w:t>
            </w:r>
          </w:p>
        </w:tc>
        <w:tc>
          <w:tcPr>
            <w:tcW w:w="3969" w:type="dxa"/>
          </w:tcPr>
          <w:p w14:paraId="2405E55C" w14:textId="3A9AD1E6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pantallazo</w:t>
            </w:r>
          </w:p>
        </w:tc>
      </w:tr>
    </w:tbl>
    <w:p w14:paraId="1464C61A" w14:textId="77777777" w:rsidR="00000F51" w:rsidRDefault="00402041">
      <w:pPr>
        <w:rPr>
          <w:noProof/>
          <w:lang w:val="es-ES"/>
        </w:rPr>
      </w:pPr>
      <w:r>
        <w:rPr>
          <w:lang w:val="es-ES"/>
        </w:rPr>
        <w:t xml:space="preserve"> </w:t>
      </w:r>
    </w:p>
    <w:p w14:paraId="63CC95BD" w14:textId="35A4F556" w:rsidR="00420466" w:rsidRDefault="00E34C71">
      <w:pPr>
        <w:rPr>
          <w:lang w:val="es-ES"/>
        </w:rPr>
      </w:pPr>
      <w:r w:rsidRPr="00E34C71">
        <w:rPr>
          <w:noProof/>
          <w:lang w:val="es-ES"/>
        </w:rPr>
        <w:drawing>
          <wp:inline distT="0" distB="0" distL="0" distR="0" wp14:anchorId="79B1E2BB" wp14:editId="312C46C1">
            <wp:extent cx="5911850" cy="2457450"/>
            <wp:effectExtent l="0" t="0" r="0" b="0"/>
            <wp:docPr id="183969349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9693494" name=""/>
                    <pic:cNvPicPr/>
                  </pic:nvPicPr>
                  <pic:blipFill rotWithShape="1">
                    <a:blip r:embed="rId7"/>
                    <a:srcRect r="535" b="111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850" cy="24574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0F0561E" w14:textId="026B72E5" w:rsidR="00000F51" w:rsidRDefault="00000F51">
      <w:pPr>
        <w:rPr>
          <w:lang w:val="es-ES"/>
        </w:rPr>
      </w:pPr>
      <w:r w:rsidRPr="00000F51">
        <w:rPr>
          <w:noProof/>
          <w:lang w:val="es-ES"/>
        </w:rPr>
        <w:lastRenderedPageBreak/>
        <w:drawing>
          <wp:inline distT="0" distB="0" distL="0" distR="0" wp14:anchorId="6F237FC0" wp14:editId="39838A22">
            <wp:extent cx="5943600" cy="4070350"/>
            <wp:effectExtent l="0" t="0" r="0" b="6350"/>
            <wp:docPr id="74496008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4960089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07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175755" w14:textId="16CA8305" w:rsidR="00402041" w:rsidRDefault="009E5E1F">
      <w:pPr>
        <w:rPr>
          <w:lang w:val="es-ES"/>
        </w:rPr>
      </w:pPr>
      <w:r w:rsidRPr="009E5E1F">
        <w:rPr>
          <w:noProof/>
        </w:rPr>
        <w:drawing>
          <wp:inline distT="0" distB="0" distL="0" distR="0" wp14:anchorId="10E8DF03" wp14:editId="2EBAD6A9">
            <wp:extent cx="5943600" cy="2484120"/>
            <wp:effectExtent l="0" t="0" r="0" b="0"/>
            <wp:docPr id="186811174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8111748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84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67B2A0" w14:textId="032A9F2A" w:rsidR="00402041" w:rsidRDefault="00BA1E06">
      <w:pPr>
        <w:rPr>
          <w:lang w:val="es-ES"/>
        </w:rPr>
      </w:pPr>
      <w:r w:rsidRPr="00BA1E06">
        <w:rPr>
          <w:noProof/>
        </w:rPr>
        <w:drawing>
          <wp:inline distT="0" distB="0" distL="0" distR="0" wp14:anchorId="0220E2DE" wp14:editId="4DABE444">
            <wp:extent cx="5943600" cy="3001645"/>
            <wp:effectExtent l="0" t="0" r="0" b="8255"/>
            <wp:docPr id="17145709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457099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01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A7B8E5" w14:textId="650B3130" w:rsidR="00402041" w:rsidRPr="00D84617" w:rsidRDefault="00402041">
      <w:pPr>
        <w:rPr>
          <w:lang w:val="es-ES"/>
        </w:rPr>
      </w:pPr>
    </w:p>
    <w:sectPr w:rsidR="00402041" w:rsidRPr="00D84617" w:rsidSect="00FB7D34">
      <w:pgSz w:w="12240" w:h="15840" w:code="1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1A3F8F"/>
    <w:multiLevelType w:val="multilevel"/>
    <w:tmpl w:val="1EBA1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6D30807"/>
    <w:multiLevelType w:val="hybridMultilevel"/>
    <w:tmpl w:val="E2DE16D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FE17F2"/>
    <w:multiLevelType w:val="hybridMultilevel"/>
    <w:tmpl w:val="218A284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3169175">
    <w:abstractNumId w:val="1"/>
  </w:num>
  <w:num w:numId="2" w16cid:durableId="1274091678">
    <w:abstractNumId w:val="0"/>
  </w:num>
  <w:num w:numId="3" w16cid:durableId="14002045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B77"/>
    <w:rsid w:val="00000F51"/>
    <w:rsid w:val="000065BC"/>
    <w:rsid w:val="000208D2"/>
    <w:rsid w:val="00030C5D"/>
    <w:rsid w:val="00036423"/>
    <w:rsid w:val="000A69B1"/>
    <w:rsid w:val="0010034F"/>
    <w:rsid w:val="00145DD6"/>
    <w:rsid w:val="001545BD"/>
    <w:rsid w:val="00157F0E"/>
    <w:rsid w:val="00166D8B"/>
    <w:rsid w:val="00197049"/>
    <w:rsid w:val="00197EB2"/>
    <w:rsid w:val="001A5B0D"/>
    <w:rsid w:val="001B41B3"/>
    <w:rsid w:val="001C0088"/>
    <w:rsid w:val="001C3312"/>
    <w:rsid w:val="002029FD"/>
    <w:rsid w:val="00223DE9"/>
    <w:rsid w:val="0029119F"/>
    <w:rsid w:val="002A3D0C"/>
    <w:rsid w:val="002D63C0"/>
    <w:rsid w:val="002E4CB5"/>
    <w:rsid w:val="00311B77"/>
    <w:rsid w:val="0032108A"/>
    <w:rsid w:val="00322C6B"/>
    <w:rsid w:val="00345DC0"/>
    <w:rsid w:val="003B50B7"/>
    <w:rsid w:val="003C12C2"/>
    <w:rsid w:val="003E47A8"/>
    <w:rsid w:val="00402041"/>
    <w:rsid w:val="00420466"/>
    <w:rsid w:val="0043026F"/>
    <w:rsid w:val="00446F4D"/>
    <w:rsid w:val="004536DF"/>
    <w:rsid w:val="004545A8"/>
    <w:rsid w:val="00457BF1"/>
    <w:rsid w:val="004B6BD2"/>
    <w:rsid w:val="004C1DDD"/>
    <w:rsid w:val="004C3717"/>
    <w:rsid w:val="004E1F60"/>
    <w:rsid w:val="004F2631"/>
    <w:rsid w:val="0052371A"/>
    <w:rsid w:val="00551CAA"/>
    <w:rsid w:val="00556060"/>
    <w:rsid w:val="005C08A6"/>
    <w:rsid w:val="005E6DE7"/>
    <w:rsid w:val="005F4F7E"/>
    <w:rsid w:val="00614963"/>
    <w:rsid w:val="006229F0"/>
    <w:rsid w:val="0062397E"/>
    <w:rsid w:val="006451B7"/>
    <w:rsid w:val="006646EE"/>
    <w:rsid w:val="00685F06"/>
    <w:rsid w:val="006A6D33"/>
    <w:rsid w:val="006D22B2"/>
    <w:rsid w:val="006E5372"/>
    <w:rsid w:val="006F067A"/>
    <w:rsid w:val="007249A0"/>
    <w:rsid w:val="007676FF"/>
    <w:rsid w:val="007A693F"/>
    <w:rsid w:val="0085075C"/>
    <w:rsid w:val="00894ACD"/>
    <w:rsid w:val="008D38A3"/>
    <w:rsid w:val="00916537"/>
    <w:rsid w:val="00962C6E"/>
    <w:rsid w:val="009938F3"/>
    <w:rsid w:val="009A38A9"/>
    <w:rsid w:val="009B3913"/>
    <w:rsid w:val="009B66EA"/>
    <w:rsid w:val="009E4EA9"/>
    <w:rsid w:val="009E5E1F"/>
    <w:rsid w:val="009F1A28"/>
    <w:rsid w:val="00A14699"/>
    <w:rsid w:val="00A57679"/>
    <w:rsid w:val="00A635C2"/>
    <w:rsid w:val="00A63AAF"/>
    <w:rsid w:val="00A80D09"/>
    <w:rsid w:val="00AF459C"/>
    <w:rsid w:val="00AF6C0F"/>
    <w:rsid w:val="00B4074B"/>
    <w:rsid w:val="00B704DD"/>
    <w:rsid w:val="00B75D8D"/>
    <w:rsid w:val="00BA1E06"/>
    <w:rsid w:val="00BE7CD0"/>
    <w:rsid w:val="00C14AD2"/>
    <w:rsid w:val="00C263CB"/>
    <w:rsid w:val="00C306EC"/>
    <w:rsid w:val="00C372F6"/>
    <w:rsid w:val="00C44043"/>
    <w:rsid w:val="00C477D5"/>
    <w:rsid w:val="00CA002E"/>
    <w:rsid w:val="00CE24CF"/>
    <w:rsid w:val="00D125CB"/>
    <w:rsid w:val="00D4545F"/>
    <w:rsid w:val="00D60BAC"/>
    <w:rsid w:val="00D84617"/>
    <w:rsid w:val="00DA35EF"/>
    <w:rsid w:val="00DE2141"/>
    <w:rsid w:val="00DE7573"/>
    <w:rsid w:val="00E225ED"/>
    <w:rsid w:val="00E34C71"/>
    <w:rsid w:val="00E377FB"/>
    <w:rsid w:val="00E911D2"/>
    <w:rsid w:val="00EF5EC3"/>
    <w:rsid w:val="00F75673"/>
    <w:rsid w:val="00F77597"/>
    <w:rsid w:val="00F87435"/>
    <w:rsid w:val="00FA6445"/>
    <w:rsid w:val="00FB136E"/>
    <w:rsid w:val="00FB7D34"/>
    <w:rsid w:val="00FD3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B02212B"/>
  <w15:chartTrackingRefBased/>
  <w15:docId w15:val="{E09E20E1-B43E-4A06-A115-AFBE87800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5B0D"/>
  </w:style>
  <w:style w:type="paragraph" w:styleId="Ttulo1">
    <w:name w:val="heading 1"/>
    <w:basedOn w:val="Normal"/>
    <w:next w:val="Normal"/>
    <w:link w:val="Ttulo1Car"/>
    <w:uiPriority w:val="9"/>
    <w:qFormat/>
    <w:rsid w:val="00311B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11B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11B7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11B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11B7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11B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11B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11B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11B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11B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11B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11B7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11B7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11B7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11B7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11B7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11B7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11B7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11B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11B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11B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11B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11B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11B7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11B7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11B7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11B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11B7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11B77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9A38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894ACD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894ACD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894ACD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rive.google.com/drive/folders/1loRBWmT3SWv4IQRhvvAhFw-ErmS1dYOm?usp=drive_link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202E42-5E9D-415A-9549-F6C954681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ANDREA</dc:creator>
  <cp:keywords/>
  <dc:description/>
  <cp:lastModifiedBy>PAULA ANDREA</cp:lastModifiedBy>
  <cp:revision>27</cp:revision>
  <dcterms:created xsi:type="dcterms:W3CDTF">2026-02-09T22:20:00Z</dcterms:created>
  <dcterms:modified xsi:type="dcterms:W3CDTF">2026-05-11T15:21:00Z</dcterms:modified>
</cp:coreProperties>
</file>